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35DBF" w14:textId="624651A5" w:rsidR="00664932" w:rsidRDefault="00664932" w:rsidP="0066493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УТВЕРЖДЕН</w:t>
      </w:r>
    </w:p>
    <w:p w14:paraId="03B00E3B" w14:textId="77777777" w:rsidR="00664932" w:rsidRDefault="00664932" w:rsidP="0066493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проектным комитетом</w:t>
      </w:r>
    </w:p>
    <w:p w14:paraId="141E967F" w14:textId="77777777" w:rsidR="00664932" w:rsidRDefault="00664932" w:rsidP="0066493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Еткульского муниципального района</w:t>
      </w:r>
    </w:p>
    <w:p w14:paraId="74804E4A" w14:textId="33528A4E" w:rsidR="00664932" w:rsidRPr="00933B28" w:rsidRDefault="00664932" w:rsidP="0066493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от «1</w:t>
      </w:r>
      <w:r w:rsidR="00AD68F6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 октября 2024 г. № 1</w:t>
      </w:r>
    </w:p>
    <w:p w14:paraId="290BDE96" w14:textId="77777777" w:rsidR="00664932" w:rsidRDefault="00664932" w:rsidP="00664932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D5AC22" w14:textId="77777777" w:rsidR="00664932" w:rsidRDefault="00664932" w:rsidP="00664932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328DD" w14:textId="512A30F8" w:rsidR="00EE7089" w:rsidRPr="00933B28" w:rsidRDefault="00EE7089" w:rsidP="00664932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</w:r>
      <w:r w:rsidR="00C76429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проект</w:t>
      </w:r>
      <w:r w:rsidR="003402B3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 «Экономика замкнутого цикла</w:t>
      </w:r>
      <w:r w:rsidR="000A68B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14:paraId="1EC36DD8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A59BCDA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14:paraId="1EB94D76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AC1" w14:textId="5BF41EA4" w:rsidR="00EE7089" w:rsidRPr="00933B28" w:rsidRDefault="00EE7089" w:rsidP="001C72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</w:t>
            </w:r>
            <w:r w:rsidR="001C72D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F82CA" w14:textId="028BB14B" w:rsidR="00EE7089" w:rsidRPr="00933B28" w:rsidRDefault="000A68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="00BE01C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B28" w:rsidRPr="00933B28" w14:paraId="6DAE51E0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5AF" w14:textId="265FFA6A" w:rsidR="00EE7089" w:rsidRPr="00933B28" w:rsidRDefault="00EE7089" w:rsidP="00BE0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BE01C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ной программой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BECB" w14:textId="610C013B" w:rsidR="00EE7089" w:rsidRPr="00933B28" w:rsidRDefault="00BE01C1" w:rsidP="001C72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 w:rsidR="001C72D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Охрана окружающей среды в Еткульском муниципальном районе»</w:t>
            </w:r>
          </w:p>
        </w:tc>
      </w:tr>
    </w:tbl>
    <w:p w14:paraId="5388004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3075F6C" w14:textId="46AD351A" w:rsidR="00664932" w:rsidRPr="00933B28" w:rsidRDefault="00323B9E" w:rsidP="0066493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2380629D" w14:textId="7E4B7E2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2. Показатели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0A68B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p w14:paraId="1E4DFB5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134"/>
        <w:gridCol w:w="1275"/>
        <w:gridCol w:w="430"/>
        <w:gridCol w:w="563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2551"/>
      </w:tblGrid>
      <w:tr w:rsidR="003D73B1" w:rsidRPr="00CF78FE" w14:paraId="749AB99F" w14:textId="77777777" w:rsidTr="00F039DF">
        <w:trPr>
          <w:trHeight w:val="2203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FF0C" w14:textId="77777777" w:rsidR="003D73B1" w:rsidRPr="00916FBA" w:rsidRDefault="003D73B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411963A6" w14:textId="77777777" w:rsidR="003D73B1" w:rsidRPr="00916FBA" w:rsidRDefault="003D73B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FBC4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14:paraId="48DEB052" w14:textId="3D727B73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3CB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95D8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643CE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26F32" w14:textId="7D674684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848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1C7F2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08E4B" w14:textId="77777777" w:rsidR="003D73B1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62E45" w14:textId="75CE4948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DECF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7C45B1EB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E80D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46D601E8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  <w:proofErr w:type="spellEnd"/>
          </w:p>
          <w:p w14:paraId="1B13EA30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329" w14:textId="05DE4D7D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</w:t>
            </w:r>
          </w:p>
          <w:p w14:paraId="75E21FEC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FAAC3" w14:textId="3C4F717A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</w:p>
          <w:p w14:paraId="3F16E3AA" w14:textId="4EC13095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</w:p>
        </w:tc>
      </w:tr>
      <w:tr w:rsidR="003D73B1" w:rsidRPr="00CF78FE" w14:paraId="6710746A" w14:textId="77777777" w:rsidTr="00F039DF">
        <w:trPr>
          <w:cantSplit/>
          <w:trHeight w:val="958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FBA0" w14:textId="77777777" w:rsidR="003D73B1" w:rsidRPr="00916FBA" w:rsidRDefault="003D73B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47F" w14:textId="77777777" w:rsidR="003D73B1" w:rsidRPr="00916FBA" w:rsidRDefault="003D73B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3137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E618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FBC3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7E6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726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4D5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3C54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B99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081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53058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6FF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CB3B52F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E238" w14:textId="77777777" w:rsidR="003D73B1" w:rsidRPr="00916FBA" w:rsidRDefault="003D73B1" w:rsidP="00F14B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16FBA" w:rsidRPr="00CF78FE" w14:paraId="44E3101D" w14:textId="77777777" w:rsidTr="0002170E">
        <w:trPr>
          <w:cantSplit/>
          <w:trHeight w:val="6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357" w14:textId="77777777" w:rsidR="00916FBA" w:rsidRPr="00916FBA" w:rsidRDefault="00916F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5A7" w14:textId="0EA8BB9A" w:rsidR="00916FBA" w:rsidRPr="00916FBA" w:rsidRDefault="00916FBA" w:rsidP="00F65F9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</w:t>
            </w:r>
            <w:r w:rsidR="00F65F9E" w:rsidRPr="00F65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Обеспечить контейнерный сбор ТКО</w:t>
            </w:r>
            <w:r w:rsidR="00F65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E81438" w:rsidRPr="00CF78FE" w14:paraId="1EF06AD4" w14:textId="77777777" w:rsidTr="009646A0">
        <w:trPr>
          <w:cantSplit/>
          <w:trHeight w:val="21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A78" w14:textId="767E4460" w:rsidR="00E81438" w:rsidRPr="00916FBA" w:rsidRDefault="00E8143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A5A" w14:textId="5DA269F0" w:rsidR="00E81438" w:rsidRPr="0036490F" w:rsidRDefault="00E81438" w:rsidP="00F65F9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2BB" w14:textId="4A5B2BDB" w:rsidR="00E81438" w:rsidRPr="0036490F" w:rsidRDefault="00E8143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713" w14:textId="095D263A" w:rsidR="00E81438" w:rsidRPr="0036490F" w:rsidRDefault="00E81438" w:rsidP="00CA71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742" w14:textId="7AFC6416" w:rsidR="00E81438" w:rsidRPr="0036490F" w:rsidRDefault="00E8143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346" w14:textId="12B79F7E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C52B" w14:textId="296E60DE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DA11" w14:textId="7600A88C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0AE" w14:textId="7B2CDA74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8706" w14:textId="7126624C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36A" w14:textId="5A0F41A7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93A" w14:textId="0FC90E03" w:rsidR="00E81438" w:rsidRPr="0036490F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93D" w14:textId="5713794A" w:rsidR="00E81438" w:rsidRPr="0036490F" w:rsidRDefault="00E81438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отдел развития сельского хозяйства и экологии администрации Еткульского муниципального района </w:t>
            </w:r>
          </w:p>
        </w:tc>
      </w:tr>
      <w:tr w:rsidR="00F65F9E" w:rsidRPr="00CF78FE" w14:paraId="7A315BB5" w14:textId="77777777" w:rsidTr="0002170E">
        <w:trPr>
          <w:cantSplit/>
          <w:trHeight w:val="66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FAD" w14:textId="77777777" w:rsidR="00F65F9E" w:rsidRDefault="00F65F9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BE7B" w14:textId="7D55E559" w:rsidR="00F65F9E" w:rsidRDefault="00F65F9E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</w:t>
            </w:r>
            <w:r w:rsidR="00964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Создать и о</w:t>
            </w:r>
            <w:r w:rsidRPr="00F65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бустроить контейнерные площадки</w:t>
            </w:r>
            <w:r w:rsidR="00964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сбора ТКО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8D2C7D" w:rsidRPr="00CF78FE" w14:paraId="74DDD941" w14:textId="77777777" w:rsidTr="009646A0">
        <w:trPr>
          <w:cantSplit/>
          <w:trHeight w:val="9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CAB" w14:textId="50809D63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72FB" w14:textId="77777777" w:rsidR="009646A0" w:rsidRPr="0014369B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78F4E7B0" w14:textId="77777777" w:rsidR="009646A0" w:rsidRPr="0014369B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-оборудование мест (площадок) накопления ТКО для организации сбора ТКО от населения;</w:t>
            </w:r>
          </w:p>
          <w:p w14:paraId="62359ECB" w14:textId="66694957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-создание мест (площадок) накопления ТКО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CCF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4D2C3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8561E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CAAE4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4DF8B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9C98F" w14:textId="589B25EB" w:rsidR="008D2C7D" w:rsidRPr="00932512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251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A35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F7527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6ECBF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53779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DFFDD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9223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6376E" w14:textId="230C59CA" w:rsidR="008D2C7D" w:rsidRPr="00932512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44F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437A6" w14:textId="77777777" w:rsidR="008D2C7D" w:rsidRDefault="008D2C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E8625" w14:textId="77777777" w:rsidR="00E70C1A" w:rsidRDefault="00E70C1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AFCD9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2F0E3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02F6D" w14:textId="77777777" w:rsidR="009646A0" w:rsidRDefault="009646A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977E9" w14:textId="5A38A428" w:rsidR="008D2C7D" w:rsidRPr="00932512" w:rsidRDefault="00E70C1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16B6" w14:textId="24B431CB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21A1" w14:textId="35322833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EB56" w14:textId="0F8A1C5A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7E2" w14:textId="67C113E6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9378" w14:textId="35692D62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4F8A" w14:textId="3164B031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F2C" w14:textId="5DB6EE25" w:rsidR="008D2C7D" w:rsidRPr="00932512" w:rsidRDefault="009646A0" w:rsidP="00964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CE3" w14:textId="76EC2E29" w:rsidR="008D2C7D" w:rsidRPr="00932512" w:rsidRDefault="008D2C7D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2512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сельского хозяйства и экологии администрации Еткульского муниципального района </w:t>
            </w:r>
          </w:p>
        </w:tc>
      </w:tr>
    </w:tbl>
    <w:p w14:paraId="2CECC124" w14:textId="77777777" w:rsidR="006A35BC" w:rsidRDefault="006A35BC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102975E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B75A9F1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C05769D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8A44CD0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2239111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9811A48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8DA2595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3E08E6A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8C41E58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6CD0BC1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348D9A2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CD1F2B2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D585E25" w14:textId="77777777" w:rsidR="0002170E" w:rsidRDefault="0002170E" w:rsidP="00E70C1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08194EC" w14:textId="77777777" w:rsidR="00D805CC" w:rsidRDefault="00D805CC" w:rsidP="00D805C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9B72CE7" w14:textId="072FE24D" w:rsidR="00EE7089" w:rsidRPr="00E70C1A" w:rsidRDefault="00DA36D9" w:rsidP="00D805C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3. Прокси-по</w:t>
      </w:r>
      <w:r w:rsidR="00CE25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казатели </w:t>
      </w:r>
      <w:r w:rsidR="007433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муниципального </w:t>
      </w:r>
      <w:r w:rsidR="00AB4F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проект</w:t>
      </w:r>
      <w:r w:rsidR="007433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 </w:t>
      </w:r>
      <w:r w:rsidR="00CE25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2025 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году отсутствуют.</w:t>
      </w:r>
    </w:p>
    <w:p w14:paraId="5A9C115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05306B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C362DF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58F3EFE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3706852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A5EE7A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5E9F80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BDC7F1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0402FF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F3DD95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7887B03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9E412C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DB163B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94A3966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F88A517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832558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E08AEC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E26F19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70F4FA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16E8D3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92B18A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5E34B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A19D74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5B9D011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47002AD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3426560" w14:textId="0E2E105A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План достижения показателей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4145AE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а </w:t>
      </w:r>
      <w:r w:rsidR="00211B4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851"/>
        <w:gridCol w:w="850"/>
        <w:gridCol w:w="709"/>
        <w:gridCol w:w="142"/>
        <w:gridCol w:w="708"/>
        <w:gridCol w:w="142"/>
        <w:gridCol w:w="709"/>
        <w:gridCol w:w="142"/>
        <w:gridCol w:w="708"/>
        <w:gridCol w:w="142"/>
        <w:gridCol w:w="738"/>
        <w:gridCol w:w="113"/>
        <w:gridCol w:w="850"/>
        <w:gridCol w:w="709"/>
        <w:gridCol w:w="142"/>
        <w:gridCol w:w="708"/>
        <w:gridCol w:w="284"/>
        <w:gridCol w:w="567"/>
        <w:gridCol w:w="283"/>
        <w:gridCol w:w="709"/>
        <w:gridCol w:w="142"/>
        <w:gridCol w:w="625"/>
        <w:gridCol w:w="225"/>
        <w:gridCol w:w="909"/>
      </w:tblGrid>
      <w:tr w:rsidR="00933B28" w:rsidRPr="00933B28" w14:paraId="65C3B22F" w14:textId="77777777" w:rsidTr="0002170E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F2F" w14:textId="5FA799E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14:paraId="2892E78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72E" w14:textId="57172988" w:rsidR="00EE7089" w:rsidRPr="00933B28" w:rsidRDefault="00EE7089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Показатели </w:t>
            </w:r>
            <w:r w:rsidR="0074335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муниципального </w:t>
            </w:r>
            <w:r w:rsidR="00AB4FCF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проект</w:t>
            </w:r>
            <w:r w:rsidR="0074335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3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2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92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0A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0286" w14:textId="102E2BFB" w:rsidR="00EE7089" w:rsidRPr="00933B28" w:rsidRDefault="00EE7089" w:rsidP="00211B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На </w:t>
            </w:r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конец</w:t>
            </w:r>
            <w:proofErr w:type="gramEnd"/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2025 года </w:t>
            </w:r>
          </w:p>
        </w:tc>
      </w:tr>
      <w:tr w:rsidR="00E70C1A" w:rsidRPr="00933B28" w14:paraId="526B934E" w14:textId="77777777" w:rsidTr="006454F4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7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A3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C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B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12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E6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3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EF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2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75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6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26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2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5F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2AF4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CAB8063" w14:textId="77777777" w:rsidTr="0002170E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4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B9762" w14:textId="467DE041" w:rsidR="00EE7089" w:rsidRPr="00933B28" w:rsidRDefault="00E70C1A" w:rsidP="003B43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E70C1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Задача «Обеспечить контейнерный сбор ТКО»</w:t>
            </w:r>
          </w:p>
        </w:tc>
      </w:tr>
      <w:tr w:rsidR="00E70C1A" w:rsidRPr="00933B28" w14:paraId="0A438304" w14:textId="77777777" w:rsidTr="00D805CC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7C" w14:textId="34CC64FC" w:rsidR="00211B4A" w:rsidRPr="00933B28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FD0" w14:textId="59E9085F" w:rsidR="00211B4A" w:rsidRPr="00933B28" w:rsidRDefault="0002170E" w:rsidP="00B65E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570" w14:textId="3827E2F3" w:rsidR="00211B4A" w:rsidRPr="00933B28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2A9" w14:textId="427F7028" w:rsidR="00211B4A" w:rsidRPr="00933B28" w:rsidRDefault="0002170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штук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9AA" w14:textId="422F279B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EAA7" w14:textId="260F3E07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F815" w14:textId="31CB486B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1B9" w14:textId="5EA5FB59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5F67" w14:textId="20A8744E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5F" w14:textId="7982882F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D11" w14:textId="1FAF6797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5DF" w14:textId="2725D0B7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DE6" w14:textId="70C4D38B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45B" w14:textId="49F47E3F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E05" w14:textId="439C0F61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559D1" w14:textId="5506C392" w:rsidR="00211B4A" w:rsidRPr="00933B28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0</w:t>
            </w:r>
          </w:p>
        </w:tc>
      </w:tr>
      <w:tr w:rsidR="00E70C1A" w:rsidRPr="00933B28" w14:paraId="7710F2BD" w14:textId="77777777" w:rsidTr="0002170E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FD6" w14:textId="77777777" w:rsidR="00E70C1A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4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DF370" w14:textId="31A94493" w:rsidR="00E70C1A" w:rsidRDefault="002E5594" w:rsidP="00E70C1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«Создать и о</w:t>
            </w:r>
            <w:r w:rsidRPr="00F65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бустроить контейнерные площадки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сбора ТКО»</w:t>
            </w:r>
          </w:p>
        </w:tc>
      </w:tr>
      <w:tr w:rsidR="0002170E" w:rsidRPr="00933B28" w14:paraId="2C7DC18E" w14:textId="77777777" w:rsidTr="00D805CC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847" w14:textId="5837619B" w:rsidR="00E70C1A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491C" w14:textId="77777777" w:rsidR="00D805CC" w:rsidRPr="0014369B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0FD3734E" w14:textId="77777777" w:rsidR="00D805CC" w:rsidRPr="0014369B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-оборудование мест (площадок) накопления ТКО для организации сбора ТКО от населения;</w:t>
            </w:r>
          </w:p>
          <w:p w14:paraId="0959B48C" w14:textId="3DFB350A" w:rsidR="00E70C1A" w:rsidRP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-создание мест (площадок) накопления ТКО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0FC9" w14:textId="6D3A5DBD" w:rsidR="00E70C1A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834F" w14:textId="7C17D11D" w:rsidR="00E70C1A" w:rsidRDefault="00E70C1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601E" w14:textId="3631B937" w:rsidR="00E70C1A" w:rsidRPr="00CF78FE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2063" w14:textId="0C2D76F2" w:rsidR="00E70C1A" w:rsidRPr="00CF78FE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465D" w14:textId="3497344D" w:rsidR="00E70C1A" w:rsidRPr="00CF78FE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3CE" w14:textId="689D76C8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2D64" w14:textId="22724F78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4114" w14:textId="40479CB0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62" w14:textId="5FF0D259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3080" w14:textId="40AE3F3E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9FE7" w14:textId="7AE47F8D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2EFE" w14:textId="39CCEE91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AA75" w14:textId="65AB7EBD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DF85C" w14:textId="4A780826" w:rsidR="00E70C1A" w:rsidRDefault="00D805CC" w:rsidP="00D805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</w:tr>
    </w:tbl>
    <w:p w14:paraId="02168AE4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5DB0493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ED7B6CF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48CE74F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C92B6D0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37C1FBA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7E0A214" w14:textId="77777777" w:rsidR="00CF3F9A" w:rsidRDefault="00CF3F9A" w:rsidP="00CF3F9A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F882449" w14:textId="5699C080" w:rsidR="00EE7089" w:rsidRPr="00933B28" w:rsidRDefault="00BE7CCF" w:rsidP="00CF3F9A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Перечень мероприятий (результатов)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p w14:paraId="72FB0CAF" w14:textId="77777777" w:rsidR="00EE7089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1559"/>
        <w:gridCol w:w="2835"/>
        <w:gridCol w:w="709"/>
        <w:gridCol w:w="1134"/>
        <w:gridCol w:w="851"/>
        <w:gridCol w:w="283"/>
        <w:gridCol w:w="709"/>
        <w:gridCol w:w="283"/>
        <w:gridCol w:w="709"/>
        <w:gridCol w:w="284"/>
        <w:gridCol w:w="567"/>
        <w:gridCol w:w="283"/>
        <w:gridCol w:w="567"/>
        <w:gridCol w:w="284"/>
        <w:gridCol w:w="708"/>
      </w:tblGrid>
      <w:tr w:rsidR="004F595A" w:rsidRPr="00916FBA" w14:paraId="1B9DA610" w14:textId="77777777" w:rsidTr="008F6FB5">
        <w:trPr>
          <w:trHeight w:val="887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05E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0B653B8" w14:textId="3BA151AD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268" w14:textId="56EC4AAD" w:rsidR="004F595A" w:rsidRPr="00916FBA" w:rsidRDefault="004F595A" w:rsidP="004F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аименование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мероприятия (результата)</w:t>
            </w:r>
          </w:p>
          <w:p w14:paraId="40AB4DFB" w14:textId="36C73749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7C6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B31A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89A74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D696F" w14:textId="6DE46356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495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6981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66E9B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F41E" w14:textId="50D867B1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26F9" w14:textId="3E00CC72" w:rsidR="004F595A" w:rsidRPr="00916FBA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</w:t>
            </w:r>
            <w:r w:rsidR="004F595A"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8C33" w14:textId="781398F3" w:rsidR="004F595A" w:rsidRPr="00916FBA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4F595A"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</w:p>
          <w:p w14:paraId="68F8521F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80C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7B6B66B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</w:tr>
      <w:tr w:rsidR="004F595A" w:rsidRPr="00916FBA" w14:paraId="042D48C8" w14:textId="77777777" w:rsidTr="008F6FB5">
        <w:trPr>
          <w:cantSplit/>
          <w:trHeight w:val="95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E3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BFC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DA8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EE1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707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E5E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EDBD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2EF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81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D4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A11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E35222" w14:textId="77777777" w:rsidR="004F595A" w:rsidRPr="00916FBA" w:rsidRDefault="004F595A" w:rsidP="000217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1AA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90E340" w14:textId="77777777" w:rsidR="004F595A" w:rsidRPr="00916FBA" w:rsidRDefault="004F595A" w:rsidP="000217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</w:tr>
      <w:tr w:rsidR="004F595A" w:rsidRPr="00916FBA" w14:paraId="2137500E" w14:textId="77777777" w:rsidTr="004B097B">
        <w:trPr>
          <w:cantSplit/>
          <w:trHeight w:val="586"/>
        </w:trPr>
        <w:tc>
          <w:tcPr>
            <w:tcW w:w="15309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BD34" w14:textId="4FFCE553" w:rsidR="004F595A" w:rsidRPr="004F595A" w:rsidRDefault="00303C7E" w:rsidP="004B09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3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«Обеспечить контейнерный сбор ТКО»</w:t>
            </w:r>
          </w:p>
        </w:tc>
      </w:tr>
      <w:tr w:rsidR="0002170E" w:rsidRPr="002A64E7" w14:paraId="59F8E459" w14:textId="77777777" w:rsidTr="00D2690A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B09" w14:textId="490D1A63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440" w14:textId="0DB8BD45" w:rsidR="0002170E" w:rsidRPr="002A64E7" w:rsidRDefault="008D1781" w:rsidP="008D17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</w:t>
            </w:r>
            <w:r w:rsidR="0002170E" w:rsidRPr="0002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контейнеров для накопления ТКО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5C5" w14:textId="3CBE2E1F" w:rsidR="0002170E" w:rsidRPr="002A64E7" w:rsidRDefault="0002170E" w:rsidP="006D4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B16" w14:textId="47B4E109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экологической обстановки на территории района, за счет повышения уровня обеспеченности контейнерным сбором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0A2" w14:textId="36BA5486" w:rsidR="0002170E" w:rsidRPr="002A64E7" w:rsidRDefault="008D1781" w:rsidP="008D17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44F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68D162F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9900F6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C6A8D3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C3B584A" w14:textId="0D4756C2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B7C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A310B4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C4AD1F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324F1B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B70F3C" w14:textId="7811BEA2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88F" w14:textId="77777777" w:rsidR="0002170E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AB6B9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14:paraId="78D0507A" w14:textId="04370228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714B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8464A99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A8AF44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1589BD2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5E9224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14:paraId="4A195A86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B2B2A7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77C80B0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AAC56CC" w14:textId="5A157504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DFD7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D51744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EA7594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AD7B92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6A4A7C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14:paraId="77B8449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32C7B5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84D030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8AC153" w14:textId="1CEA0D85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869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9BF682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0BB8CC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BD4419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627789A" w14:textId="5AEA52B0" w:rsidR="0002170E" w:rsidRPr="002A64E7" w:rsidRDefault="0002170E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172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DD707C0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513BD3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70D6C8" w14:textId="77777777" w:rsidR="0002170E" w:rsidRPr="0014369B" w:rsidRDefault="0002170E" w:rsidP="005F4A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34A71B5" w14:textId="13EC9B4A" w:rsidR="0002170E" w:rsidRPr="002A64E7" w:rsidRDefault="0002170E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02170E" w:rsidRPr="002A64E7" w14:paraId="194E9E68" w14:textId="77777777" w:rsidTr="004B097B">
        <w:trPr>
          <w:cantSplit/>
          <w:trHeight w:val="533"/>
        </w:trPr>
        <w:tc>
          <w:tcPr>
            <w:tcW w:w="15309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FFC" w14:textId="25EAB057" w:rsidR="0002170E" w:rsidRPr="002A64E7" w:rsidRDefault="0002170E" w:rsidP="001032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«Создать и обустроить контейнерные площадки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сбора ТКО</w:t>
            </w: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02170E" w:rsidRPr="002A64E7" w14:paraId="4DAA1249" w14:textId="77777777" w:rsidTr="008F6FB5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225" w14:textId="368629B2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42F" w14:textId="41335572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E7">
              <w:rPr>
                <w:rFonts w:ascii="Times New Roman" w:hAnsi="Times New Roman" w:cs="Times New Roman"/>
                <w:sz w:val="24"/>
                <w:szCs w:val="24"/>
              </w:rPr>
              <w:t>Создание и обустройство контейнерных площадок для сбора ТКО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AE5" w14:textId="15FD4567" w:rsidR="0002170E" w:rsidRPr="002A64E7" w:rsidRDefault="0002170E" w:rsidP="006D4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BA4" w14:textId="3BC70AF7" w:rsidR="0002170E" w:rsidRPr="002A64E7" w:rsidRDefault="0002170E" w:rsidP="00460A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E7">
              <w:rPr>
                <w:rFonts w:ascii="Times New Roman" w:hAnsi="Times New Roman" w:cs="Times New Roman"/>
                <w:sz w:val="24"/>
                <w:szCs w:val="24"/>
              </w:rPr>
              <w:t>улучшение санитарно-эпидемиологического состояния района за счет создания новых и повышения уровня обустройства существующих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45B" w14:textId="6DDAF6C0" w:rsidR="0002170E" w:rsidRPr="002A64E7" w:rsidRDefault="0002170E" w:rsidP="00E563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E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36F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833411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712261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68B0FCE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204B8D6" w14:textId="5140B18A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DDB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D1126B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BC4DC4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16A866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A33B44B" w14:textId="7904FE49" w:rsidR="0002170E" w:rsidRPr="002A64E7" w:rsidRDefault="00E906AF" w:rsidP="00C07D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16A1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989730" w14:textId="2B3970EE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806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4ECBC2A" w14:textId="55AE2769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41C4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8FB8C26" w14:textId="152AD5E4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123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BA1863B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A74919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4392827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53C4F12" w14:textId="12ABF863" w:rsidR="0002170E" w:rsidRPr="002A64E7" w:rsidRDefault="0002170E" w:rsidP="00C07D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9932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0560BF3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153B9F" w14:textId="77777777" w:rsidR="0002170E" w:rsidRPr="002A64E7" w:rsidRDefault="0002170E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FC61226" w14:textId="77777777" w:rsidR="0002170E" w:rsidRPr="002A64E7" w:rsidRDefault="000217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B22107" w14:textId="799D3480" w:rsidR="0002170E" w:rsidRPr="002A64E7" w:rsidRDefault="0002170E" w:rsidP="00C07D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64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</w:tr>
    </w:tbl>
    <w:p w14:paraId="48D44250" w14:textId="77777777" w:rsidR="002A64E7" w:rsidRPr="002A64E7" w:rsidRDefault="002A64E7" w:rsidP="004B097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200C37E" w14:textId="77777777" w:rsidR="002A64E7" w:rsidRPr="002A64E7" w:rsidRDefault="002A64E7" w:rsidP="004B097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044BA9B" w14:textId="77777777" w:rsidR="008F6FB5" w:rsidRDefault="008F6FB5" w:rsidP="004B097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7B792AB" w14:textId="77777777" w:rsidR="008F6FB5" w:rsidRDefault="008F6FB5" w:rsidP="004B097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A925F4" w14:textId="11D1BF1F" w:rsidR="00444D77" w:rsidRPr="00444D77" w:rsidRDefault="00BE7CCF" w:rsidP="004B097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Финансовое обеспечение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tbl>
      <w:tblPr>
        <w:tblW w:w="14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4"/>
        <w:gridCol w:w="935"/>
        <w:gridCol w:w="934"/>
        <w:gridCol w:w="800"/>
        <w:gridCol w:w="935"/>
        <w:gridCol w:w="800"/>
        <w:gridCol w:w="934"/>
        <w:gridCol w:w="1470"/>
      </w:tblGrid>
      <w:tr w:rsidR="00444D77" w:rsidRPr="00CF78FE" w14:paraId="4D103DDA" w14:textId="77777777" w:rsidTr="00ED4985">
        <w:trPr>
          <w:trHeight w:val="574"/>
        </w:trPr>
        <w:tc>
          <w:tcPr>
            <w:tcW w:w="747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8E8AF" w14:textId="77777777" w:rsidR="00330E1F" w:rsidRPr="00141A95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14:paraId="35153425" w14:textId="64C3363F" w:rsidR="00444D77" w:rsidRPr="00141A95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6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E4B0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44D77" w:rsidRPr="00CF78FE" w14:paraId="32FA1CD3" w14:textId="77777777" w:rsidTr="00ED4985">
        <w:trPr>
          <w:trHeight w:val="527"/>
        </w:trPr>
        <w:tc>
          <w:tcPr>
            <w:tcW w:w="74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321C1E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1EA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55D73F8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C68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6A6C21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EE0D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334E2D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BF1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A3CF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97D7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257FC88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FB6C3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932A0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F806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AD6B4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141A95" w:rsidRPr="00CF78FE" w14:paraId="709E7F34" w14:textId="77777777" w:rsidTr="00ED4985">
        <w:trPr>
          <w:trHeight w:val="508"/>
        </w:trPr>
        <w:tc>
          <w:tcPr>
            <w:tcW w:w="7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098CE" w14:textId="562EEF7F" w:rsidR="00141A95" w:rsidRPr="00141A95" w:rsidRDefault="00AB4FCF" w:rsidP="001F22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проект</w:t>
            </w:r>
            <w:r w:rsidR="00141A95"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="001F22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Экономика замкнутого цикла</w:t>
            </w:r>
            <w:r w:rsidR="00141A95"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B9F" w14:textId="6DA1D208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2DD" w14:textId="67E59569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26F" w14:textId="65AAE379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E01" w14:textId="437E7713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0040" w14:textId="169DEC49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A6074" w14:textId="7B3AB77B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32DBD" w14:textId="4F5B4389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1A95" w:rsidRPr="00CF78FE" w14:paraId="794F85D3" w14:textId="77777777" w:rsidTr="00ED4985">
        <w:trPr>
          <w:trHeight w:val="254"/>
        </w:trPr>
        <w:tc>
          <w:tcPr>
            <w:tcW w:w="7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82DC0A" w14:textId="69F65E3B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FB5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5CF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4FB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8C6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8B381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B692E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D35D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46595" w:rsidRPr="00CF78FE" w14:paraId="6DC6CA6B" w14:textId="77777777" w:rsidTr="00ED4985">
        <w:trPr>
          <w:trHeight w:val="254"/>
        </w:trPr>
        <w:tc>
          <w:tcPr>
            <w:tcW w:w="7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DF732" w14:textId="676CAC8A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A2" w14:textId="41D0C777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80E" w14:textId="4066C643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083" w14:textId="03827FA0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9BF" w14:textId="76931466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49B28" w14:textId="199EA7AB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10E0C" w14:textId="41349756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4A4E4" w14:textId="74036487" w:rsidR="00346595" w:rsidRPr="00141A95" w:rsidRDefault="003465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4332C575" w14:textId="77777777" w:rsidTr="00ED4985">
        <w:trPr>
          <w:trHeight w:val="254"/>
        </w:trPr>
        <w:tc>
          <w:tcPr>
            <w:tcW w:w="7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5053FE" w14:textId="38A4407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317B" w14:textId="4987028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F69" w14:textId="299162C6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648" w14:textId="0D12E96B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ACD" w14:textId="496A462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71B9" w14:textId="59771B9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8AB96" w14:textId="045C06A2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B6A1E" w14:textId="4894537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70DB8404" w14:textId="77777777" w:rsidTr="00ED4985">
        <w:trPr>
          <w:trHeight w:val="254"/>
        </w:trPr>
        <w:tc>
          <w:tcPr>
            <w:tcW w:w="7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DFB10" w14:textId="1BC8104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5B5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FB4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13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88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FC8D6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89BBF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BDEB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D37FFA1" w14:textId="77777777" w:rsidR="00444D77" w:rsidRDefault="00444D7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856AE44" w14:textId="77777777" w:rsidR="00444D77" w:rsidRDefault="00444D7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5B8E0B6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091613D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44C20B4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78F4E10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FB2B040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5206B95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1D16E89" w14:textId="77777777" w:rsidR="006350B2" w:rsidRDefault="006350B2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A8A29D4" w14:textId="77777777" w:rsidR="006350B2" w:rsidRDefault="006350B2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1737C5D" w14:textId="77777777" w:rsidR="006350B2" w:rsidRDefault="006350B2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676C72A" w14:textId="77777777" w:rsidR="006350B2" w:rsidRDefault="006350B2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C365C1" w14:textId="77777777" w:rsidR="006350B2" w:rsidRDefault="006350B2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14:paraId="6BDDB531" w14:textId="77777777" w:rsidR="00ED4985" w:rsidRDefault="00ED4985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37D0838" w14:textId="77777777" w:rsidR="00ED4985" w:rsidRDefault="00ED4985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FF6975D" w14:textId="5BAF7146" w:rsidR="00866AA8" w:rsidRDefault="00866AA8" w:rsidP="008D17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7. План реализации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p w14:paraId="7031A14A" w14:textId="77777777" w:rsidR="003D432A" w:rsidRPr="00933B28" w:rsidRDefault="003D432A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3544"/>
        <w:gridCol w:w="3402"/>
        <w:gridCol w:w="1615"/>
      </w:tblGrid>
      <w:tr w:rsidR="00866AA8" w:rsidRPr="00933B28" w14:paraId="4D76E088" w14:textId="77777777" w:rsidTr="001923B9">
        <w:trPr>
          <w:tblHeader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9D6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14:paraId="4BB96C3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38F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42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14:paraId="302F51E7" w14:textId="416825DE" w:rsidR="00866AA8" w:rsidRPr="00933B28" w:rsidRDefault="00866AA8" w:rsidP="00866A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2265C630" w14:textId="77E7F1D4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ECE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D9FCE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14:paraId="7F2870A8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(источник данных) </w:t>
            </w:r>
          </w:p>
        </w:tc>
      </w:tr>
      <w:tr w:rsidR="00866AA8" w:rsidRPr="00933B28" w14:paraId="0052ACD0" w14:textId="77777777" w:rsidTr="001923B9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2DA" w14:textId="6B5AF584" w:rsidR="00866AA8" w:rsidRPr="00933B28" w:rsidRDefault="00D5771E" w:rsidP="00866A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Обеспечить контейнерный сбор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00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09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51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B2CC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2F1A19AB" w14:textId="77777777" w:rsidTr="001923B9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03F" w14:textId="27FE81E5" w:rsidR="00866AA8" w:rsidRPr="00933B28" w:rsidRDefault="008D178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</w:t>
            </w:r>
            <w:r w:rsidRPr="0002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контейнеров для накопления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72E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E7D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CC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1EDB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76F0B776" w14:textId="77777777" w:rsidTr="001923B9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CD5" w14:textId="260A86B6" w:rsidR="00866AA8" w:rsidRPr="00933B28" w:rsidRDefault="008D1781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</w:t>
            </w:r>
            <w:r w:rsidRPr="0002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контейнеров для накопления ТКО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r w:rsidR="00866AA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в 2025 году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45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507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55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9683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027FA028" w14:textId="77777777" w:rsidTr="001923B9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8C4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41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5243" w14:textId="0A220B2D" w:rsidR="00866AA8" w:rsidRPr="003734B3" w:rsidRDefault="000A68BC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  <w:r w:rsidR="00866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F1D" w14:textId="77777777" w:rsidR="00866AA8" w:rsidRPr="00C22D3E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F3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6AA8" w:rsidRPr="00933B28" w14:paraId="5BD1E492" w14:textId="77777777" w:rsidTr="001923B9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A3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CD9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02F" w14:textId="03F28697" w:rsidR="00866AA8" w:rsidRPr="003734B3" w:rsidRDefault="000A68BC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  <w:r w:rsidR="00866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C44" w14:textId="77777777" w:rsidR="00866AA8" w:rsidRPr="00933B28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B13B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30623" w:rsidRPr="00933B28" w14:paraId="257BB085" w14:textId="77777777" w:rsidTr="001923B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F5F" w14:textId="7CDEB0A8" w:rsidR="00E30623" w:rsidRPr="00933B28" w:rsidRDefault="00E30623" w:rsidP="00E3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Создать и о</w:t>
            </w:r>
            <w:r w:rsidRPr="00E3062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бустроить контейнерные площадки</w:t>
            </w:r>
            <w:r w:rsidR="008D178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для сбора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124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5ED8" w14:textId="77777777" w:rsidR="00E30623" w:rsidRPr="00E30623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A39" w14:textId="77777777" w:rsidR="00E30623" w:rsidRPr="00E30623" w:rsidRDefault="00E30623" w:rsidP="00E30623">
            <w:pPr>
              <w:pStyle w:val="af4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D9CE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0623" w:rsidRPr="00933B28" w14:paraId="3F9275F7" w14:textId="77777777" w:rsidTr="001923B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B63" w14:textId="63D31329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3062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Создание и обустройство контейнерных площадок для сбора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9DD" w14:textId="77777777" w:rsidR="00E30623" w:rsidRPr="00933B28" w:rsidRDefault="00E30623" w:rsidP="00E3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643" w14:textId="77777777" w:rsidR="00E30623" w:rsidRPr="00E30623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685" w14:textId="77777777" w:rsidR="00E30623" w:rsidRPr="00E30623" w:rsidRDefault="00E30623" w:rsidP="00E30623">
            <w:pPr>
              <w:pStyle w:val="af4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B1AA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0623" w:rsidRPr="00933B28" w14:paraId="4DFEEF4D" w14:textId="77777777" w:rsidTr="001923B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8D6" w14:textId="02A474A4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3062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Создание и обустройство контейнерных площадок для сбора ТКО в 2025 году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3E37" w14:textId="77777777" w:rsidR="00E30623" w:rsidRPr="00933B28" w:rsidRDefault="00E30623" w:rsidP="00E3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A337" w14:textId="77777777" w:rsidR="00E30623" w:rsidRPr="00E30623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9A7" w14:textId="77777777" w:rsidR="00E30623" w:rsidRPr="00E30623" w:rsidRDefault="00E30623" w:rsidP="00E30623">
            <w:pPr>
              <w:pStyle w:val="af4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8E2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0623" w:rsidRPr="00933B28" w14:paraId="6E8615A0" w14:textId="77777777" w:rsidTr="001923B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4ECA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1D9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8333" w14:textId="77777777" w:rsidR="00E30623" w:rsidRPr="00E30623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сельского хозяйства и экологии администрации Еткульского муниципального района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E8D" w14:textId="77777777" w:rsidR="00E30623" w:rsidRPr="00E30623" w:rsidRDefault="00E30623" w:rsidP="009F1CA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497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30623" w:rsidRPr="00933B28" w14:paraId="1428AC76" w14:textId="77777777" w:rsidTr="001923B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93FC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03EF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DC69" w14:textId="77777777" w:rsidR="00E30623" w:rsidRPr="00E30623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сельского хозяйства и экологии администрации Еткульского муниципального района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A42" w14:textId="77777777" w:rsidR="00E30623" w:rsidRPr="00E30623" w:rsidRDefault="00E30623" w:rsidP="009F1CA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852" w14:textId="77777777" w:rsidR="00E30623" w:rsidRPr="00933B28" w:rsidRDefault="00E30623" w:rsidP="009F1C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14:paraId="5571145C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26F844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sectPr w:rsidR="00866AA8" w:rsidSect="004B097B">
      <w:headerReference w:type="default" r:id="rId9"/>
      <w:pgSz w:w="16838" w:h="11906" w:orient="landscape"/>
      <w:pgMar w:top="1135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414A8" w14:textId="77777777" w:rsidR="00E84AF2" w:rsidRDefault="00E84AF2" w:rsidP="00A43904">
      <w:pPr>
        <w:spacing w:after="0" w:line="240" w:lineRule="auto"/>
      </w:pPr>
      <w:r>
        <w:separator/>
      </w:r>
    </w:p>
  </w:endnote>
  <w:endnote w:type="continuationSeparator" w:id="0">
    <w:p w14:paraId="3EAF4717" w14:textId="77777777" w:rsidR="00E84AF2" w:rsidRDefault="00E84AF2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93EFD" w14:textId="77777777" w:rsidR="00E84AF2" w:rsidRDefault="00E84AF2" w:rsidP="00A43904">
      <w:pPr>
        <w:spacing w:after="0" w:line="240" w:lineRule="auto"/>
      </w:pPr>
      <w:r>
        <w:separator/>
      </w:r>
    </w:p>
  </w:footnote>
  <w:footnote w:type="continuationSeparator" w:id="0">
    <w:p w14:paraId="72834918" w14:textId="77777777" w:rsidR="00E84AF2" w:rsidRDefault="00E84AF2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F2210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2170E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47E5"/>
    <w:rsid w:val="0009639E"/>
    <w:rsid w:val="000A68BC"/>
    <w:rsid w:val="000B68DD"/>
    <w:rsid w:val="000D1509"/>
    <w:rsid w:val="00102EE5"/>
    <w:rsid w:val="001032F3"/>
    <w:rsid w:val="00105842"/>
    <w:rsid w:val="00105EA6"/>
    <w:rsid w:val="001074EE"/>
    <w:rsid w:val="0011779A"/>
    <w:rsid w:val="00123AB9"/>
    <w:rsid w:val="00133DA0"/>
    <w:rsid w:val="00141A95"/>
    <w:rsid w:val="001472D8"/>
    <w:rsid w:val="00153ED2"/>
    <w:rsid w:val="00161451"/>
    <w:rsid w:val="001659C0"/>
    <w:rsid w:val="0016675C"/>
    <w:rsid w:val="001670E0"/>
    <w:rsid w:val="0017104C"/>
    <w:rsid w:val="00184058"/>
    <w:rsid w:val="00187CAF"/>
    <w:rsid w:val="00192041"/>
    <w:rsid w:val="001923B9"/>
    <w:rsid w:val="001A2E6E"/>
    <w:rsid w:val="001A2F0C"/>
    <w:rsid w:val="001C72D0"/>
    <w:rsid w:val="001D279D"/>
    <w:rsid w:val="001E2000"/>
    <w:rsid w:val="001E3907"/>
    <w:rsid w:val="001F2210"/>
    <w:rsid w:val="001F7168"/>
    <w:rsid w:val="00205AEF"/>
    <w:rsid w:val="00206C84"/>
    <w:rsid w:val="00207549"/>
    <w:rsid w:val="0021055D"/>
    <w:rsid w:val="00211B4A"/>
    <w:rsid w:val="00211CDF"/>
    <w:rsid w:val="00213FE9"/>
    <w:rsid w:val="00227ED9"/>
    <w:rsid w:val="002307DE"/>
    <w:rsid w:val="002470F4"/>
    <w:rsid w:val="002525F4"/>
    <w:rsid w:val="0025369C"/>
    <w:rsid w:val="00261D7F"/>
    <w:rsid w:val="002630C2"/>
    <w:rsid w:val="0027186F"/>
    <w:rsid w:val="002738D2"/>
    <w:rsid w:val="002846C0"/>
    <w:rsid w:val="002946F3"/>
    <w:rsid w:val="002A1C35"/>
    <w:rsid w:val="002A64E7"/>
    <w:rsid w:val="002B18EA"/>
    <w:rsid w:val="002C36C8"/>
    <w:rsid w:val="002D4E9D"/>
    <w:rsid w:val="002D732D"/>
    <w:rsid w:val="002E1025"/>
    <w:rsid w:val="002E5594"/>
    <w:rsid w:val="002F3867"/>
    <w:rsid w:val="00303C7E"/>
    <w:rsid w:val="00317801"/>
    <w:rsid w:val="00322D30"/>
    <w:rsid w:val="00323B9E"/>
    <w:rsid w:val="00330223"/>
    <w:rsid w:val="00330E1F"/>
    <w:rsid w:val="003402B3"/>
    <w:rsid w:val="003407B2"/>
    <w:rsid w:val="00342B8F"/>
    <w:rsid w:val="003437FD"/>
    <w:rsid w:val="00344B52"/>
    <w:rsid w:val="00346595"/>
    <w:rsid w:val="0036253F"/>
    <w:rsid w:val="0036490F"/>
    <w:rsid w:val="0036612C"/>
    <w:rsid w:val="0037257E"/>
    <w:rsid w:val="0038020B"/>
    <w:rsid w:val="00381894"/>
    <w:rsid w:val="0038692A"/>
    <w:rsid w:val="003922D1"/>
    <w:rsid w:val="00393FC0"/>
    <w:rsid w:val="003A467D"/>
    <w:rsid w:val="003B433C"/>
    <w:rsid w:val="003D0B27"/>
    <w:rsid w:val="003D2BB8"/>
    <w:rsid w:val="003D432A"/>
    <w:rsid w:val="003D73B1"/>
    <w:rsid w:val="0040692E"/>
    <w:rsid w:val="00411228"/>
    <w:rsid w:val="004145AE"/>
    <w:rsid w:val="00437661"/>
    <w:rsid w:val="00440BF5"/>
    <w:rsid w:val="00442D92"/>
    <w:rsid w:val="00444D77"/>
    <w:rsid w:val="00446435"/>
    <w:rsid w:val="00460AA2"/>
    <w:rsid w:val="00461753"/>
    <w:rsid w:val="0046652F"/>
    <w:rsid w:val="00470390"/>
    <w:rsid w:val="00480784"/>
    <w:rsid w:val="00481F88"/>
    <w:rsid w:val="00485423"/>
    <w:rsid w:val="004941D1"/>
    <w:rsid w:val="004A01EA"/>
    <w:rsid w:val="004A67DA"/>
    <w:rsid w:val="004B097B"/>
    <w:rsid w:val="004C1D2F"/>
    <w:rsid w:val="004D3BBD"/>
    <w:rsid w:val="004E772F"/>
    <w:rsid w:val="004F3665"/>
    <w:rsid w:val="004F595A"/>
    <w:rsid w:val="004F6FE6"/>
    <w:rsid w:val="005023A8"/>
    <w:rsid w:val="00520CBE"/>
    <w:rsid w:val="005560A0"/>
    <w:rsid w:val="0056299C"/>
    <w:rsid w:val="0056451C"/>
    <w:rsid w:val="005669C8"/>
    <w:rsid w:val="00566F5C"/>
    <w:rsid w:val="00576333"/>
    <w:rsid w:val="00576F12"/>
    <w:rsid w:val="005958DA"/>
    <w:rsid w:val="005A4A36"/>
    <w:rsid w:val="005C48F2"/>
    <w:rsid w:val="005D4E3E"/>
    <w:rsid w:val="005E5FE7"/>
    <w:rsid w:val="0060161F"/>
    <w:rsid w:val="00611415"/>
    <w:rsid w:val="00616CF6"/>
    <w:rsid w:val="00631E2B"/>
    <w:rsid w:val="0063241F"/>
    <w:rsid w:val="006350B2"/>
    <w:rsid w:val="006454F4"/>
    <w:rsid w:val="006456C2"/>
    <w:rsid w:val="00664932"/>
    <w:rsid w:val="00666CD4"/>
    <w:rsid w:val="0067058E"/>
    <w:rsid w:val="00674A56"/>
    <w:rsid w:val="00674AB2"/>
    <w:rsid w:val="00675837"/>
    <w:rsid w:val="006763A6"/>
    <w:rsid w:val="006830D9"/>
    <w:rsid w:val="006A35BC"/>
    <w:rsid w:val="006A486C"/>
    <w:rsid w:val="006C1034"/>
    <w:rsid w:val="006D27BE"/>
    <w:rsid w:val="006D4CF5"/>
    <w:rsid w:val="006E3B3F"/>
    <w:rsid w:val="00711F13"/>
    <w:rsid w:val="00713BEF"/>
    <w:rsid w:val="00724F70"/>
    <w:rsid w:val="0073033D"/>
    <w:rsid w:val="00733836"/>
    <w:rsid w:val="00743358"/>
    <w:rsid w:val="00755986"/>
    <w:rsid w:val="00757716"/>
    <w:rsid w:val="007754B8"/>
    <w:rsid w:val="007766CC"/>
    <w:rsid w:val="0077724F"/>
    <w:rsid w:val="007829B6"/>
    <w:rsid w:val="00791F4A"/>
    <w:rsid w:val="007924AF"/>
    <w:rsid w:val="007961FA"/>
    <w:rsid w:val="007A0E9A"/>
    <w:rsid w:val="007A36CA"/>
    <w:rsid w:val="007A506D"/>
    <w:rsid w:val="007C4782"/>
    <w:rsid w:val="007C5107"/>
    <w:rsid w:val="007E205E"/>
    <w:rsid w:val="007E7092"/>
    <w:rsid w:val="007F1F13"/>
    <w:rsid w:val="008047B3"/>
    <w:rsid w:val="0080763D"/>
    <w:rsid w:val="008256D2"/>
    <w:rsid w:val="0083499F"/>
    <w:rsid w:val="00840D33"/>
    <w:rsid w:val="00843A8D"/>
    <w:rsid w:val="008558C4"/>
    <w:rsid w:val="008560BF"/>
    <w:rsid w:val="00856BAC"/>
    <w:rsid w:val="00866AA8"/>
    <w:rsid w:val="00871E6C"/>
    <w:rsid w:val="00872A82"/>
    <w:rsid w:val="00894AA9"/>
    <w:rsid w:val="008A54EE"/>
    <w:rsid w:val="008C41EA"/>
    <w:rsid w:val="008D1781"/>
    <w:rsid w:val="008D2C7D"/>
    <w:rsid w:val="008E7ECF"/>
    <w:rsid w:val="008F03EC"/>
    <w:rsid w:val="008F2BCA"/>
    <w:rsid w:val="008F6FB5"/>
    <w:rsid w:val="0090465B"/>
    <w:rsid w:val="0090606D"/>
    <w:rsid w:val="00907795"/>
    <w:rsid w:val="00916FBA"/>
    <w:rsid w:val="009240E7"/>
    <w:rsid w:val="00924EDE"/>
    <w:rsid w:val="00927B9B"/>
    <w:rsid w:val="0093219D"/>
    <w:rsid w:val="00932512"/>
    <w:rsid w:val="00933B28"/>
    <w:rsid w:val="00943523"/>
    <w:rsid w:val="00956509"/>
    <w:rsid w:val="009646A0"/>
    <w:rsid w:val="00975DE6"/>
    <w:rsid w:val="0097615F"/>
    <w:rsid w:val="009779F9"/>
    <w:rsid w:val="00993943"/>
    <w:rsid w:val="00995904"/>
    <w:rsid w:val="009A36D8"/>
    <w:rsid w:val="009A7BA2"/>
    <w:rsid w:val="009B03F3"/>
    <w:rsid w:val="009B4690"/>
    <w:rsid w:val="009B75E8"/>
    <w:rsid w:val="009C58B1"/>
    <w:rsid w:val="00A06EF6"/>
    <w:rsid w:val="00A17EE2"/>
    <w:rsid w:val="00A244A0"/>
    <w:rsid w:val="00A32731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94E06"/>
    <w:rsid w:val="00AA4238"/>
    <w:rsid w:val="00AA50D6"/>
    <w:rsid w:val="00AB4FCF"/>
    <w:rsid w:val="00AC0F61"/>
    <w:rsid w:val="00AC4D4D"/>
    <w:rsid w:val="00AD68F6"/>
    <w:rsid w:val="00AF49E4"/>
    <w:rsid w:val="00AF762C"/>
    <w:rsid w:val="00B2227A"/>
    <w:rsid w:val="00B25199"/>
    <w:rsid w:val="00B273A7"/>
    <w:rsid w:val="00B36655"/>
    <w:rsid w:val="00B557D0"/>
    <w:rsid w:val="00B5643A"/>
    <w:rsid w:val="00B61D2D"/>
    <w:rsid w:val="00B62EA3"/>
    <w:rsid w:val="00B65E6C"/>
    <w:rsid w:val="00B96A76"/>
    <w:rsid w:val="00B96AF4"/>
    <w:rsid w:val="00BA0491"/>
    <w:rsid w:val="00BB0AAF"/>
    <w:rsid w:val="00BB1490"/>
    <w:rsid w:val="00BE01C1"/>
    <w:rsid w:val="00BE02CC"/>
    <w:rsid w:val="00BE17C3"/>
    <w:rsid w:val="00BE1DA2"/>
    <w:rsid w:val="00BE2ABA"/>
    <w:rsid w:val="00BE7CCF"/>
    <w:rsid w:val="00BF2E2C"/>
    <w:rsid w:val="00BF3880"/>
    <w:rsid w:val="00C0010E"/>
    <w:rsid w:val="00C039B4"/>
    <w:rsid w:val="00C07D24"/>
    <w:rsid w:val="00C14A0D"/>
    <w:rsid w:val="00C21547"/>
    <w:rsid w:val="00C27E83"/>
    <w:rsid w:val="00C3449C"/>
    <w:rsid w:val="00C3741E"/>
    <w:rsid w:val="00C42E3E"/>
    <w:rsid w:val="00C500BA"/>
    <w:rsid w:val="00C51613"/>
    <w:rsid w:val="00C6173F"/>
    <w:rsid w:val="00C61C8D"/>
    <w:rsid w:val="00C625B4"/>
    <w:rsid w:val="00C640E7"/>
    <w:rsid w:val="00C76429"/>
    <w:rsid w:val="00C8027A"/>
    <w:rsid w:val="00C85224"/>
    <w:rsid w:val="00C91C90"/>
    <w:rsid w:val="00C941AC"/>
    <w:rsid w:val="00C97DAA"/>
    <w:rsid w:val="00CA23D9"/>
    <w:rsid w:val="00CA30A9"/>
    <w:rsid w:val="00CA71D1"/>
    <w:rsid w:val="00CB1EC9"/>
    <w:rsid w:val="00CB303E"/>
    <w:rsid w:val="00CC0E9A"/>
    <w:rsid w:val="00CC3208"/>
    <w:rsid w:val="00CC5154"/>
    <w:rsid w:val="00CE25DC"/>
    <w:rsid w:val="00CF3F9A"/>
    <w:rsid w:val="00CF3FF5"/>
    <w:rsid w:val="00D172DB"/>
    <w:rsid w:val="00D40F88"/>
    <w:rsid w:val="00D438D7"/>
    <w:rsid w:val="00D448CD"/>
    <w:rsid w:val="00D519F2"/>
    <w:rsid w:val="00D54FB7"/>
    <w:rsid w:val="00D562A6"/>
    <w:rsid w:val="00D5771E"/>
    <w:rsid w:val="00D73644"/>
    <w:rsid w:val="00D805CC"/>
    <w:rsid w:val="00D812BC"/>
    <w:rsid w:val="00D86330"/>
    <w:rsid w:val="00D95B5E"/>
    <w:rsid w:val="00DA36D9"/>
    <w:rsid w:val="00DC3D16"/>
    <w:rsid w:val="00DC46B0"/>
    <w:rsid w:val="00DD21C6"/>
    <w:rsid w:val="00DD30CA"/>
    <w:rsid w:val="00DF38B0"/>
    <w:rsid w:val="00DF7A61"/>
    <w:rsid w:val="00E02D03"/>
    <w:rsid w:val="00E16F64"/>
    <w:rsid w:val="00E27642"/>
    <w:rsid w:val="00E30623"/>
    <w:rsid w:val="00E3122E"/>
    <w:rsid w:val="00E3260B"/>
    <w:rsid w:val="00E353AD"/>
    <w:rsid w:val="00E52A88"/>
    <w:rsid w:val="00E5634F"/>
    <w:rsid w:val="00E61AB1"/>
    <w:rsid w:val="00E65404"/>
    <w:rsid w:val="00E70C1A"/>
    <w:rsid w:val="00E735E8"/>
    <w:rsid w:val="00E73EA8"/>
    <w:rsid w:val="00E7643C"/>
    <w:rsid w:val="00E8017F"/>
    <w:rsid w:val="00E8046D"/>
    <w:rsid w:val="00E81438"/>
    <w:rsid w:val="00E84AF2"/>
    <w:rsid w:val="00E8542C"/>
    <w:rsid w:val="00E8610A"/>
    <w:rsid w:val="00E906AF"/>
    <w:rsid w:val="00EA593D"/>
    <w:rsid w:val="00EA5BE4"/>
    <w:rsid w:val="00EA60FF"/>
    <w:rsid w:val="00EA64F7"/>
    <w:rsid w:val="00EA676D"/>
    <w:rsid w:val="00EA7157"/>
    <w:rsid w:val="00EC0E37"/>
    <w:rsid w:val="00EC410E"/>
    <w:rsid w:val="00ED4985"/>
    <w:rsid w:val="00EE238F"/>
    <w:rsid w:val="00EE7089"/>
    <w:rsid w:val="00F0238D"/>
    <w:rsid w:val="00F14B49"/>
    <w:rsid w:val="00F2602B"/>
    <w:rsid w:val="00F373B3"/>
    <w:rsid w:val="00F43839"/>
    <w:rsid w:val="00F460DB"/>
    <w:rsid w:val="00F51937"/>
    <w:rsid w:val="00F616C8"/>
    <w:rsid w:val="00F6410C"/>
    <w:rsid w:val="00F65F9E"/>
    <w:rsid w:val="00F923AF"/>
    <w:rsid w:val="00FC2125"/>
    <w:rsid w:val="00FD1608"/>
    <w:rsid w:val="00FE1AB7"/>
    <w:rsid w:val="00FE3B51"/>
    <w:rsid w:val="00FF293F"/>
    <w:rsid w:val="00FF386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DA9F-0368-438D-9338-A2E24B10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67</cp:revision>
  <cp:lastPrinted>2024-11-29T09:28:00Z</cp:lastPrinted>
  <dcterms:created xsi:type="dcterms:W3CDTF">2024-11-21T08:35:00Z</dcterms:created>
  <dcterms:modified xsi:type="dcterms:W3CDTF">2025-02-25T09:58:00Z</dcterms:modified>
</cp:coreProperties>
</file>